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EB3C6F" w:rsidP="00EB3C6F">
      <w:pPr>
        <w:jc w:val="center"/>
        <w:rPr>
          <w:b/>
          <w:sz w:val="32"/>
          <w:szCs w:val="32"/>
        </w:rPr>
      </w:pPr>
      <w:r w:rsidRPr="00EB3C6F">
        <w:rPr>
          <w:b/>
          <w:sz w:val="32"/>
          <w:szCs w:val="32"/>
        </w:rPr>
        <w:t>FUNCHAL (Portugal)</w:t>
      </w:r>
    </w:p>
    <w:p w:rsidR="00EB3C6F" w:rsidRDefault="00EB3C6F" w:rsidP="00EB3C6F">
      <w:pPr>
        <w:jc w:val="center"/>
        <w:rPr>
          <w:b/>
          <w:sz w:val="32"/>
          <w:szCs w:val="32"/>
        </w:rPr>
      </w:pPr>
    </w:p>
    <w:p w:rsidR="00EB3C6F" w:rsidRDefault="00EB3C6F" w:rsidP="00EB3C6F">
      <w:r>
        <w:t xml:space="preserve">FUN01 - PICO DOS BARCELOS    </w:t>
      </w:r>
      <w:r>
        <w:t>- 52 EURO</w:t>
      </w:r>
    </w:p>
    <w:p w:rsidR="00EB3C6F" w:rsidRDefault="00EB3C6F" w:rsidP="00EB3C6F">
      <w:r>
        <w:t>Duration: approx. 3.5 hours</w:t>
      </w:r>
    </w:p>
    <w:p w:rsidR="00EB3C6F" w:rsidRDefault="00EB3C6F" w:rsidP="00EB3C6F">
      <w:r>
        <w:t>Leave the vessel and get ready to fall in love with the lush landscape of Madeira. A coach drive will take you to Pico dos Barcelos from where we can admire breathtaking views over the island of Madeira. Continue to Monte and visit to “Nossa Senora da Monte” church. We will indulge in the fun local past-time of toboggan riding as we take ride in a wicker chariot through the streets! The pace changes at Livramento point where we will visit an embroidery factory. During the tour, you will have the chance to sample some of the local Madeira wines. Please note: the toboggan station may be crowded and it may be necessary to wait and/or queue before getting in. Comfortable shoes and a coat recommended. This tour is not suitable for guests using a wheelchair. Have the visit to “Nossa Senora da Monte” church reconfirmed during your cruise. Conservative attire recommended for visiting sites of religious importance. To visit the church, guests shall be able to negotiate 171 steps up and 68 steps down.</w:t>
      </w:r>
    </w:p>
    <w:p w:rsidR="00EB3C6F" w:rsidRDefault="00EB3C6F" w:rsidP="00EB3C6F"/>
    <w:p w:rsidR="00EB3C6F" w:rsidRDefault="00EB3C6F" w:rsidP="00EB3C6F">
      <w:r>
        <w:t xml:space="preserve">FUN02 - FAIAL     </w:t>
      </w:r>
      <w:r>
        <w:t>- 92 EURO</w:t>
      </w:r>
    </w:p>
    <w:p w:rsidR="00EB3C6F" w:rsidRDefault="00EB3C6F" w:rsidP="00EB3C6F">
      <w:r>
        <w:t>Duration: full day, lunch included</w:t>
      </w:r>
    </w:p>
    <w:p w:rsidR="00EB3C6F" w:rsidRDefault="00EB3C6F" w:rsidP="00EB3C6F">
      <w:r>
        <w:t>Starting out from the port of Funchal, the capital of the verdant island of Madeira, the tour first takes you to Terreiro de Luta, Poiso and Pico de Areeiro for breathtaking views of the surrounding landscape. The excursion continues with a visit to a local trout farm in Ribeiro Frio – which means cold river in Portuguese – and a scenic drive through sugar cane plantations up to Faial, a pretty village located along Madeira’s northern coastline. The tour then continues on to Machico, a historical fishing village, before heading for Portela in the north of the island near Porto da Cruz. An enjoyable wine-tasting session awaits you here, one of the certain highlights of the tour. There will also be time to relax over a delicious lunch. Your tour ends with your return to the ship. Please note: comfortable shoes and a coat recommended. This excursion is unsuitable for guests with heart problems due to the height reached.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EB3C6F" w:rsidRDefault="00EB3C6F" w:rsidP="00EB3C6F">
      <w:r>
        <w:t xml:space="preserve">FUN03 - EIRA DO SERRADO, MONTE &amp; CABLE CAR    </w:t>
      </w:r>
      <w:r>
        <w:t>- 52 EURO</w:t>
      </w:r>
    </w:p>
    <w:p w:rsidR="00EB3C6F" w:rsidRDefault="00EB3C6F" w:rsidP="00EB3C6F">
      <w:r>
        <w:t>Duration: approx. 4 hours</w:t>
      </w:r>
    </w:p>
    <w:p w:rsidR="00EB3C6F" w:rsidRDefault="00EB3C6F" w:rsidP="00EB3C6F">
      <w:r>
        <w:t xml:space="preserve">An approx. 30-minute coach drive brings you to Eira do Serrado for a short stop to look around. Perched at a height of 1,026 metres above sea level, the place offers gorgeous views of the surrounding mountains and the village lying in Nun’s Valley below. Next up is the village of Monte, </w:t>
      </w:r>
      <w:r>
        <w:lastRenderedPageBreak/>
        <w:t>situated high in the hills, to visit the Catholic pilgrimage site of Nossa Senhora do Monte, a church with beautiful gardens full of the typical lush vegetation that thrives in Madeira’s exceptional microclimate. Be prepared for jaw-dropping views as you take the cable car down from Monte back to Funchal. This is a perfect opportunity to take photos and capture these special vistas for your memory book. There will also be time to shop, visit a local embroidery factory and participate in a wine-tasting session. Please note: comfortable shoes and a coat recommended. This tour is not suitable for guests using a wheelchair. Have the visit to “Nossa Senora da Monte” reconfirmed during your cruise. Conservative attire recommended for visiting sites of religious importance. To visit the church, guests shall be able to negotiate 171 steps up and 68 steps down.</w:t>
      </w:r>
    </w:p>
    <w:p w:rsidR="00EB3C6F" w:rsidRDefault="00EB3C6F" w:rsidP="00EB3C6F"/>
    <w:p w:rsidR="00EB3C6F" w:rsidRDefault="00EB3C6F" w:rsidP="00EB3C6F">
      <w:r>
        <w:t xml:space="preserve">FUN04 - CABO GIRAO &amp; RIBEIRA BRAVA     </w:t>
      </w:r>
      <w:r>
        <w:t>- 42 EURO</w:t>
      </w:r>
    </w:p>
    <w:p w:rsidR="00EB3C6F" w:rsidRDefault="00EB3C6F" w:rsidP="00EB3C6F">
      <w:r>
        <w:t>Duration: approx. 4 hours</w:t>
      </w:r>
    </w:p>
    <w:p w:rsidR="00EB3C6F" w:rsidRDefault="00EB3C6F" w:rsidP="00EB3C6F">
      <w:r>
        <w:t>After first heading to the Pico da Torre vantage point for the panoramic view, the excursion then continues up to Cabo Girão, which is the world’s second-highest seacliff. The outlook from the safety railings is out of this world and a great place from which to take photos, but is equally lovely from a little way back. After an opportunity to try the local speciality – a tasty cocktail called poncha – and take in the scenery, the final leg on the tour begins with a 1-hour drive to Ribeira Brava. Situated on the southwest of Madeira, the pretty, little town is a hive of street cafés and shops. It is believed the town’s name derived from the wild (Brava) river (Ribeira) that once flowed through the area. Your tour concludes with your return to Funchal and the ship. Please note: comfortable shoes and a coat recommended.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EB3C6F" w:rsidRDefault="00EB3C6F" w:rsidP="00EB3C6F"/>
    <w:p w:rsidR="00EB3C6F" w:rsidRDefault="00EB3C6F" w:rsidP="00EB3C6F">
      <w:r>
        <w:t xml:space="preserve">FUN05 - DISCOVERING FUNCHAL   </w:t>
      </w:r>
      <w:r>
        <w:t>- 52 EURO</w:t>
      </w:r>
    </w:p>
    <w:p w:rsidR="00EB3C6F" w:rsidRDefault="00EB3C6F" w:rsidP="00EB3C6F">
      <w:r>
        <w:t>Duration: approx. 4 hours</w:t>
      </w:r>
    </w:p>
    <w:p w:rsidR="00EB3C6F" w:rsidRDefault="00EB3C6F" w:rsidP="00EB3C6F">
      <w:r>
        <w:t>Your discovery tour of Funchal, the capital of Madeira, begins with a drive to the village of Monte and the mid-18th-century church of Nossa Senhora do Monte, a popular Catholic pilgrimage site, along with its beautiful gardens. Have your camera poised for the next leg: a ride on Madeira’s cable car service from Monte to Funchal, though short, promises spectacular views of Funchal bay. The lush vegetation found in the Botanical Gardens, including both indigenous and other varieties, comprises more than 2,000 plants. A chance to enjoy the sights, sounds and aromas of the local produce market is next, after which the tour ends with a visit to a nearby embroidery factory. Please note: comfortable shoes and a coat recommended. This tour is not suitable for guests using a wheelchair. Have the visit to “Nossa Senora da Monte” church reconfirmed during your cruise. There will be no visit to the market on Sunday calls. Conservative attire recommended for visiting sites of religious importance. To visit the church, guests shall be able to negotiate 171 steps up and 68 steps down.</w:t>
      </w:r>
    </w:p>
    <w:p w:rsidR="00EB3C6F" w:rsidRDefault="00EB3C6F" w:rsidP="00EB3C6F">
      <w:r>
        <w:lastRenderedPageBreak/>
        <w:t xml:space="preserve">FUN09 – EXPLORING FUNCHAL BY 4X4    </w:t>
      </w:r>
      <w:r>
        <w:t>- 69 EURO</w:t>
      </w:r>
    </w:p>
    <w:p w:rsidR="00EB3C6F" w:rsidRDefault="00EB3C6F" w:rsidP="00EB3C6F">
      <w:r>
        <w:t>Duration: approx. 4 hours</w:t>
      </w:r>
    </w:p>
    <w:p w:rsidR="00EB3C6F" w:rsidRDefault="00EB3C6F" w:rsidP="00EB3C6F">
      <w:r>
        <w:t xml:space="preserve">The historical city of Funchal has been Madeira’s capital for more than 500 years and its greater municipal area is also home to a panoply of untouched natural beauty that this exciting road trip in a 4x4 will give you a chance to experience at first hand. Once settled in your modern jeep, you will make your way inland through one of Madeira’s most enchanting forest regions, whose abundance of wild fennel also gave Funchal its name. As you travel along a pleasantly meandering and undulating route, you can sit back and savour amazing views of mountain peaks and verdant valleys – and capture some fabulous vistas for posterity during numerous photo stops. Largely hidden by the mountainous topology of this volcanic island, these secluded areas and protected natural habitats promise to give you an authentic taste of the island in its purest form, “essence of Madeira”, if you will. Your essential exploration of Madeira’s scenic interior and celebration of off-road driving ends with your return to the ship, richer in experiences and memories. Please note: this tour is unsuitable for pregnant women, for guests with mobility, back or neck problems or for wheelchair users. Guests must be at least 13 years of age to take part. The driver will provide information in English only. </w:t>
      </w:r>
    </w:p>
    <w:p w:rsidR="00EB3C6F" w:rsidRDefault="00EB3C6F" w:rsidP="00EB3C6F">
      <w:r>
        <w:t xml:space="preserve">FUN13 – OVERVIEW OF FUNCHAL   </w:t>
      </w:r>
    </w:p>
    <w:p w:rsidR="00EB3C6F" w:rsidRDefault="00EB3C6F" w:rsidP="00EB3C6F">
      <w:r>
        <w:t>Duration: approx. 4 hours</w:t>
      </w:r>
    </w:p>
    <w:p w:rsidR="00EB3C6F" w:rsidRPr="00EB3C6F" w:rsidRDefault="00EB3C6F" w:rsidP="00EB3C6F">
      <w:r>
        <w:t>Take yourself off on a leisurely half-day jaunt around lovely Madeira and also spend some time in the city of Funchal on a tour that begins with a coach ride across the island to reach your first destination: the belvedere of Pico dos Barcelos. You’ll have a bit of time to soak up amazing views of the island during a photo stop before you move on to Cabo Girão, the world’s second highest cliff. You can choose whether to venture right up to the safety railings or enjoy the view from a little farther back, either way this is a great spot to take photos. Last up on the tour is the vantage point of Pico da Torre, which affords all-round vistas of the parish of Câmara de Lobos from about 205 m/670 ft. above mean sea level. On your return to Funchal, time will be yours to spend in town on your own before you return to the ship. Please note: guests are recommended to wear a coat.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bookmarkStart w:id="0" w:name="_GoBack"/>
      <w:bookmarkEnd w:id="0"/>
    </w:p>
    <w:sectPr w:rsidR="00EB3C6F" w:rsidRPr="00EB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6F"/>
    <w:rsid w:val="00EB3C6F"/>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1319</Words>
  <Characters>7651</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2017-08-07T12:09:00Z</dcterms:created>
  <dcterms:modified xsi:type="dcterms:W3CDTF">2017-08-07T12:12:00Z</dcterms:modified>
</cp:coreProperties>
</file>