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10" w:rsidRDefault="009C2FF1" w:rsidP="009C2FF1">
      <w:pPr>
        <w:jc w:val="center"/>
        <w:rPr>
          <w:b/>
          <w:sz w:val="32"/>
          <w:szCs w:val="32"/>
        </w:rPr>
      </w:pPr>
      <w:r w:rsidRPr="009C2FF1">
        <w:rPr>
          <w:b/>
          <w:sz w:val="32"/>
          <w:szCs w:val="32"/>
        </w:rPr>
        <w:t>IBIZA (Spain)</w:t>
      </w:r>
    </w:p>
    <w:p w:rsidR="009C2FF1" w:rsidRDefault="009C2FF1" w:rsidP="009C2FF1">
      <w:pPr>
        <w:jc w:val="center"/>
        <w:rPr>
          <w:b/>
          <w:sz w:val="32"/>
          <w:szCs w:val="32"/>
        </w:rPr>
      </w:pPr>
    </w:p>
    <w:p w:rsidR="009C2FF1" w:rsidRDefault="009C2FF1" w:rsidP="009C2FF1">
      <w:r>
        <w:t xml:space="preserve">IBI01 – ISLAND TOUR   </w:t>
      </w:r>
      <w:r>
        <w:t xml:space="preserve">- 42 EURO </w:t>
      </w:r>
    </w:p>
    <w:p w:rsidR="009C2FF1" w:rsidRDefault="009C2FF1" w:rsidP="009C2FF1">
      <w:r>
        <w:t>Duration: approx. 3 hours</w:t>
      </w:r>
    </w:p>
    <w:p w:rsidR="009C2FF1" w:rsidRDefault="009C2FF1" w:rsidP="009C2FF1">
      <w:r>
        <w:t>Leave the port for a bus transfer to “Las Salinas” (salt flats), originally a wide lake and today a series of small lagoons and pools. This spot was of great historic importance for the Romans who understood the importance of salt as a trade commodity. We will continue to the mountain village of San José to admire its fine 18th century church (external visit only) before stopping at San Antonio, an old fishing village and popular tourist destination. We will enjoy a scenic tour of the village, taking in the pretty waterfront before returning to Ibiza. Here we will visit the UNESCO World Heritage Site of Ibiza old town, “D’Alt Vila”, discovering its narrow streets and white-washed houses. Return to the port. Please note: this tour is not suitable for guests using a wheelchair.</w:t>
      </w:r>
    </w:p>
    <w:p w:rsidR="009C2FF1" w:rsidRDefault="009C2FF1" w:rsidP="009C2FF1"/>
    <w:p w:rsidR="009C2FF1" w:rsidRDefault="009C2FF1" w:rsidP="009C2FF1">
      <w:r>
        <w:t xml:space="preserve">IBI03 – SOUTHERN VIEWS OF IBIZA  </w:t>
      </w:r>
      <w:r>
        <w:t>- 35 EURO</w:t>
      </w:r>
    </w:p>
    <w:p w:rsidR="009C2FF1" w:rsidRDefault="009C2FF1" w:rsidP="009C2FF1">
      <w:r>
        <w:t>Duration: approx. 3 hours</w:t>
      </w:r>
    </w:p>
    <w:p w:rsidR="009C2FF1" w:rsidRDefault="009C2FF1" w:rsidP="009C2FF1">
      <w:r>
        <w:t>Budding painters can gain inspiration and photographers can snap until their heart’s content with this tour of Ibiza’s most scenic spots. Our tour will begin with a bus transfer to “Es Cubells”, a lovely, quiet bay in the southern part of the island and from where we can admire the beautiful view and glimpse the distant island of Formentera. Next stop will be with a delightful panorama over the islet of “Es Vedrá” before moving on to “Cala Conta”, a picturesque bay set on dappled blue waters. Return to Ibiza to embark. Please note: this tour is not suitable for guests using a wheelchair.</w:t>
      </w:r>
    </w:p>
    <w:p w:rsidR="009C2FF1" w:rsidRDefault="009C2FF1" w:rsidP="009C2FF1"/>
    <w:p w:rsidR="009C2FF1" w:rsidRDefault="009C2FF1" w:rsidP="009C2FF1">
      <w:r>
        <w:t xml:space="preserve">IBI11 – A TRIP TO FORMENTERA     </w:t>
      </w:r>
      <w:r>
        <w:t>- 92 EURO</w:t>
      </w:r>
    </w:p>
    <w:p w:rsidR="009C2FF1" w:rsidRDefault="009C2FF1" w:rsidP="009C2FF1">
      <w:r>
        <w:t>Duration: approx. 7 hours, lunch not included</w:t>
      </w:r>
    </w:p>
    <w:p w:rsidR="009C2FF1" w:rsidRDefault="009C2FF1" w:rsidP="009C2FF1">
      <w:r>
        <w:t>Situated no more than a 30-minute ferry trip from Ibiza, the smaller island of Formentera – famed for its pristine white beaches – makes a perfect destination for a day off the ship. A short coach ride will first take you to the ferry terminal for the transfer, during which you can enjoy fabulous views of the Balearic Islands. Once you have reached Formentera, a coach will take you around the island, with a first stop at the pretty coastal resort of Es Pujols. You will have some free time to explore the town, pay the beach a visit and, if you like, have lunch in one of the many bars and restaurants (not covered by the price of the tour). Next up is an approx. 30-minute drive to Migjorn beach where you will have about 1.5 hours to go swimming or laze on the golden sands. At a fixed time, you will then catch your coach back to the ferry terminal at Puerto la Sabina, from where you will then return to Ibiza and your ship. Please note: this tour is suitable for guests with walking difficulties or using a wheelchair. This excursion operates from June until the end of September.</w:t>
      </w:r>
    </w:p>
    <w:p w:rsidR="009C2FF1" w:rsidRDefault="009C2FF1" w:rsidP="009C2FF1"/>
    <w:p w:rsidR="009C2FF1" w:rsidRDefault="009C2FF1" w:rsidP="009C2FF1">
      <w:r>
        <w:lastRenderedPageBreak/>
        <w:t xml:space="preserve">IBI15 – CATAMARAN TOUR       </w:t>
      </w:r>
      <w:r>
        <w:t>- 89 EURO</w:t>
      </w:r>
    </w:p>
    <w:p w:rsidR="009C2FF1" w:rsidRDefault="009C2FF1" w:rsidP="009C2FF1">
      <w:r>
        <w:t>Duration: approx. 6 hours, BBQ lunch included</w:t>
      </w:r>
    </w:p>
    <w:p w:rsidR="009C2FF1" w:rsidRDefault="009C2FF1" w:rsidP="009C2FF1">
      <w:r>
        <w:t>This tour gives you an opportunity to get a closer look at the coastline of two of the most beautiful islands of the Balearic. After a short coach drive, you will board a modern catamaran, for a relaxing sailing off Playa d’en Bossa beach on your way to the beautiful island of Formentera. During your 1.5-hour sailing, the captain will be keen to give you some information on what you are going to see and do. As he drops the anchor near to the beach of Illetas, you will have plenty of time to relax in the sun or to swim in the crystal water. Onboard the catamaran you will be served a delicious barbecue lunch; do not miss to taste the famous sangria as your relax in the sun. Your return to Ibiza will enable you to enjoy great views of the Balearic Islands. Please note: comfortable shoes, towels, swimsuit and sun protection recommended. This tour is subject to weather conditions.</w:t>
      </w:r>
    </w:p>
    <w:p w:rsidR="009C2FF1" w:rsidRDefault="009C2FF1" w:rsidP="009C2FF1"/>
    <w:p w:rsidR="009C2FF1" w:rsidRDefault="009C2FF1" w:rsidP="009C2FF1">
      <w:r>
        <w:t xml:space="preserve">IBI21 – ESSENCE OF AUTHENTIC IBIZA   </w:t>
      </w:r>
      <w:r>
        <w:t>- 69 EURO</w:t>
      </w:r>
    </w:p>
    <w:p w:rsidR="009C2FF1" w:rsidRDefault="009C2FF1" w:rsidP="009C2FF1">
      <w:r>
        <w:t>Duration: approx. 4 hours</w:t>
      </w:r>
    </w:p>
    <w:p w:rsidR="009C2FF1" w:rsidRDefault="009C2FF1" w:rsidP="009C2FF1">
      <w:r>
        <w:t xml:space="preserve">The fact that Ibiza has much more to offer than just beaches and a sizzling nightlife is clearly demonstrated on this half-day tour, which will see you leave your ship, board a coach and set off to discover some of the island’s most enchanting spots. Your first stop will be in San Carlos, a small village in the north of Ibiza that oozes with old-fashioned charm. Your guided walk through San Carlos will not only take you past the Peralta fountain, but also includes a visit to the late 18th-century white church, which was built in fortress style to protect local farmers from pirates. Your stroll will ultimately lead you to Finca Can Andreu, a perfectly preserved 17th-century cottage that marries its traditional Ibizan architecture and Mediterranean roots with Phoenician and Arab influences. You will get to have a guided look at the cottage along with the typical furniture, household items and everyday tools a family would have needed to survive in these former times. A break plus a taste of the locally made “Hierbas Ibicencas” liqueur is also scheduled, after which the tour continues on to the coastal resort of Santa Eulalia situated a little to the south of San Carlos on the banks of Ibiza’s only river. You will have time to explore the attractive town at your leisure, perhaps shopping for a souvenir, before the coach ride back to the pier and your ship brings the tour to a relaxing close. Please note: as the tour involves longer periods of walking, it is unsuitable for guests with mobility problems or using a wheelchair. </w:t>
      </w:r>
    </w:p>
    <w:p w:rsidR="009C2FF1" w:rsidRDefault="009C2FF1" w:rsidP="009C2FF1"/>
    <w:p w:rsidR="009C2FF1" w:rsidRDefault="009C2FF1" w:rsidP="009C2FF1"/>
    <w:p w:rsidR="009C2FF1" w:rsidRDefault="009C2FF1" w:rsidP="009C2FF1"/>
    <w:p w:rsidR="009C2FF1" w:rsidRDefault="009C2FF1" w:rsidP="009C2FF1">
      <w:r>
        <w:t xml:space="preserve">IBI22 – IBIZA OFF THE BEATEN TRACK BY 4x4     </w:t>
      </w:r>
      <w:r>
        <w:t>- 105 EURO</w:t>
      </w:r>
      <w:bookmarkStart w:id="0" w:name="_GoBack"/>
      <w:bookmarkEnd w:id="0"/>
    </w:p>
    <w:p w:rsidR="009C2FF1" w:rsidRDefault="009C2FF1" w:rsidP="009C2FF1">
      <w:r>
        <w:t>Duration: approx. 4 hours</w:t>
      </w:r>
    </w:p>
    <w:p w:rsidR="009C2FF1" w:rsidRPr="009C2FF1" w:rsidRDefault="009C2FF1" w:rsidP="009C2FF1">
      <w:r>
        <w:t xml:space="preserve">Discovering some of Ibiza’s lesser-known areas, as promised by this half-day tour, is made yet more enjoyable by throwing in a rugged 4x4 vehicle as your mode of transport. Grab your camera and </w:t>
      </w:r>
      <w:r>
        <w:lastRenderedPageBreak/>
        <w:t>prepare to enjoy the ride as you travel to the south of the island en route to your first stop: the Phoenician remains at Sa Caleta. Do take some photos of the remains, which date back to around 650 B.C., while your guide provides information on this UNESCO World Heritage Site. Your drive then continues past the pine-fringed, cliff-framed bays of Cala Porroig and Cala Jondal on your way to your next photo stop, from which you can enjoy splendid views of the island of Es Vedrà. As you snake your way up the western coast, you will also pass the coves of Cala Vadella and Cala Tarida en route to the famous Cala Comte beach. You’ll have time to enjoy the sun, sea and sand in any way you choose, perhaps grab a drink at the typical Ibizan beach shack called a “chiringuito” (at extra cost not covered by the price of the tour) and take some more photos before your trip continues. After the beautiful descent down to Sa Talaia, you will return to a proper road for the return ride to the ship. Please note: guests must be at least 5 years of age as well as capable of being properly seated and wearing a seatbelt to take part. The safari leader will provide you with information in English, Spanish and Italian only during the trip. Comfortable shoes and casual clothing recommended. The tour is unsuitable for guests with mobility problems.</w:t>
      </w:r>
    </w:p>
    <w:sectPr w:rsidR="009C2FF1" w:rsidRPr="009C2F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F1"/>
    <w:rsid w:val="009C2FF1"/>
    <w:rsid w:val="00FA07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1018</Words>
  <Characters>5910</Characters>
  <Application>Microsoft Office Word</Application>
  <DocSecurity>0</DocSecurity>
  <Lines>49</Lines>
  <Paragraphs>13</Paragraphs>
  <ScaleCrop>false</ScaleCrop>
  <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Ema</cp:lastModifiedBy>
  <cp:revision>1</cp:revision>
  <dcterms:created xsi:type="dcterms:W3CDTF">2017-08-07T12:52:00Z</dcterms:created>
  <dcterms:modified xsi:type="dcterms:W3CDTF">2017-08-07T12:55:00Z</dcterms:modified>
</cp:coreProperties>
</file>