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923E4C" w:rsidP="00923E4C">
      <w:pPr>
        <w:jc w:val="center"/>
        <w:rPr>
          <w:b/>
          <w:sz w:val="32"/>
          <w:szCs w:val="32"/>
        </w:rPr>
      </w:pPr>
      <w:r w:rsidRPr="00923E4C">
        <w:rPr>
          <w:b/>
          <w:sz w:val="32"/>
          <w:szCs w:val="32"/>
        </w:rPr>
        <w:t>PALMA DE MALLORCA(Spain)</w:t>
      </w:r>
    </w:p>
    <w:p w:rsidR="00923E4C" w:rsidRDefault="00923E4C" w:rsidP="00923E4C">
      <w:pPr>
        <w:jc w:val="center"/>
        <w:rPr>
          <w:b/>
          <w:sz w:val="32"/>
          <w:szCs w:val="32"/>
        </w:rPr>
      </w:pPr>
    </w:p>
    <w:p w:rsidR="00923E4C" w:rsidRPr="00923E4C" w:rsidRDefault="00923E4C" w:rsidP="00923E4C"/>
    <w:p w:rsidR="00923E4C" w:rsidRDefault="00923E4C" w:rsidP="00923E4C">
      <w:r>
        <w:t xml:space="preserve">PMI01 - CITY TOUR    </w:t>
      </w:r>
      <w:r>
        <w:t>- 55 EURO</w:t>
      </w:r>
    </w:p>
    <w:p w:rsidR="00923E4C" w:rsidRDefault="00923E4C" w:rsidP="00923E4C">
      <w:r>
        <w:t>Duration: approx. 4 hours</w:t>
      </w:r>
    </w:p>
    <w:p w:rsidR="00923E4C" w:rsidRDefault="00923E4C" w:rsidP="00923E4C">
      <w:r>
        <w:t>Sightseeing tour of Palma with a photo opportunity at Bellver Castle, a historic Gothic fortress. You will have free time in the Barrio Gótico (Gothic Quarter) with a visit inside the Gothic Cathedral, built in 1230 on the foundations of an ancient mosque. Spanish traditions are kept alive at the “Plaza de Toros” where bullfighting events still take place whilst another Majorcan tradition, the creation of imitation pearls, can be witnessed at the pearl factory next door. Majorca pearls have been made on the island since the XIX century and are renowned worldwide for their quality; only experts can tell them apart from real pearls. Please note: only cameras without a flash allowed inside the Cathedral. Conservative attire recommended for visiting sites of religious importance. Guests using a wheelchair are advised that that there are some steps inside the bullring and approx. 100 steps to have access to the Cathedral from the coach parking. If they want to take part,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For MSC Fantasia 2-day call, this tour runs on the second day; for MSC Preziosa 2-day calls, this tour is available either on the first or on the second day.</w:t>
      </w:r>
    </w:p>
    <w:p w:rsidR="00923E4C" w:rsidRDefault="00923E4C" w:rsidP="00923E4C">
      <w:r>
        <w:t xml:space="preserve">PMI02 - DRAGON’ S CAVES &amp; PEARL FACTORY    </w:t>
      </w:r>
      <w:r>
        <w:t>- 55 EURO</w:t>
      </w:r>
    </w:p>
    <w:p w:rsidR="00923E4C" w:rsidRDefault="00923E4C" w:rsidP="00923E4C">
      <w:r>
        <w:t>Duration: approx. 4.5 hours</w:t>
      </w:r>
    </w:p>
    <w:p w:rsidR="00923E4C" w:rsidRDefault="00923E4C" w:rsidP="00923E4C">
      <w:r>
        <w:t>Speleology is the study of caves and all those with a keen interest in geology and natural phenomena will be bowled over by what is one of the world’s most interesting cave complexes created by the erosion of the sea. At 2 km long, the caves feature a series of lakes, including Martel Lake, the biggest underground lake on Earth. The atmospheric mood will be heightened by a memorable concert staged on small boats. Back above ground, we will have time to visit the Pearl Factory before returning to the ship. Please note: the visit to the Caves is along steps and slippery ground so this tour is not suitable for guests with walking difficulties or using a wheelchair or who are claustrophobic. The visit inside the caves is unguided. This tour is not available on MSC Fantasia call falling on 26.09.2017. For MSC Fantasia 2-day call, this tour runs on the first day; for MSC Preziosa 2-day calls, this tour is available either on the first or on the second day. The stop at the Pearl Factory will be in Manacor from November to February inclusive and at Porto Cristo from March to October inclusive.</w:t>
      </w:r>
    </w:p>
    <w:p w:rsidR="00923E4C" w:rsidRDefault="00923E4C" w:rsidP="00923E4C"/>
    <w:p w:rsidR="00923E4C" w:rsidRDefault="00923E4C" w:rsidP="00923E4C"/>
    <w:p w:rsidR="00923E4C" w:rsidRDefault="00923E4C" w:rsidP="00923E4C">
      <w:r>
        <w:lastRenderedPageBreak/>
        <w:t xml:space="preserve">PMI03 - DINNER AND SHOW AT “SON AMAR”     </w:t>
      </w:r>
      <w:r>
        <w:t>- 75 EURO</w:t>
      </w:r>
    </w:p>
    <w:p w:rsidR="00923E4C" w:rsidRDefault="00923E4C" w:rsidP="00923E4C">
      <w:r>
        <w:t>Duration: approx. 4.5 hours</w:t>
      </w:r>
    </w:p>
    <w:p w:rsidR="00923E4C" w:rsidRDefault="00923E4C" w:rsidP="00923E4C">
      <w:r>
        <w:t>Thanks to its splendid beaches, endless sunshine and spectacular scenery, the beautiful Balearic isle of Mallorca first became popular as a holiday destination in the 1950s. However, beyond these nature-given assets, the island also supports a lively nightlife, a particularly fine example of which is Son Amar – the beating heart of Majorca and a window to the world. A 16th-century Majorcan manor house just outside of Palma has provided an elegant setting for this special dinner-and-show experience since the early 1960s. Look forward to flattering your palate with a gourmet 4-course dinner, during which you can enjoy a spectacular floor show that combines song, dance, comedy and body-bending acrobatics, all inspired by the farthest-flung corners of the earth. Prepare to let a cast of some 30 world-class performers and choreographers take you on a trip around the world. Add to that flamboyant costumes, sumptuous staging as well as an incredible sound-and-light show and you have a night to cherish forever. At the end of the show, your return journey to the ship will give you a chance to relish the afterglow of freshly minted memories. Please note: this tour is not available for guests on board MSC Orchestra, MSC Armonia, MSC Splendida, MSC Fantasia and MSC Preziosa</w:t>
      </w:r>
    </w:p>
    <w:p w:rsidR="00923E4C" w:rsidRDefault="00923E4C" w:rsidP="00923E4C"/>
    <w:p w:rsidR="00923E4C" w:rsidRDefault="00923E4C" w:rsidP="00923E4C">
      <w:r>
        <w:t xml:space="preserve">PMI04 - MARINELAND   </w:t>
      </w:r>
      <w:r>
        <w:t>- 65 EURO</w:t>
      </w:r>
    </w:p>
    <w:p w:rsidR="00923E4C" w:rsidRDefault="00923E4C" w:rsidP="00923E4C">
      <w:r>
        <w:t>Duration: approx. 3 / 4 hours</w:t>
      </w:r>
    </w:p>
    <w:p w:rsidR="00923E4C" w:rsidRDefault="00923E4C" w:rsidP="00923E4C">
      <w:r>
        <w:t>The Majorcan town of Costa d’en Blanes, just a short coach ride from Palma, is home to a superb aqua park that is packed full of great things to do and see: Marineland. This child-friendly excursion promises to be great fun for the entire family. The park’s many attractions include a tropical house and an aviary, a penguarium, an aquarium with sharks, an exotic bird show and a parrot house as well as – of course – the ever-popular sea lion and dolphin shows. You will have enough free time to explore the park on your own and take advantage of its various services, which include a gift shop and a photo service. Please note: this tour operates from middle June until the end of September.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This tour is not available on MSC Fantasia call falling on 26.09.2017.</w:t>
      </w:r>
    </w:p>
    <w:p w:rsidR="00923E4C" w:rsidRDefault="00923E4C" w:rsidP="00923E4C">
      <w:r>
        <w:t xml:space="preserve">PMI06 - MOUNTAIN BIKING IN PALMA   </w:t>
      </w:r>
    </w:p>
    <w:p w:rsidR="00923E4C" w:rsidRDefault="00923E4C" w:rsidP="00923E4C">
      <w:r>
        <w:t>Duration: approx. 3.5 hours</w:t>
      </w:r>
    </w:p>
    <w:p w:rsidR="00923E4C" w:rsidRDefault="00923E4C" w:rsidP="00923E4C">
      <w:r>
        <w:t xml:space="preserve">If you’d like a more energetic alternative to enjoying all the relaxing amenities on board your ship, this tour may prove to be just what you are looking for. This entertaining tour of Palma will see you mount a mountain bike and pedal your way around town while enjoying the wonderful Majorcan sunshine. A friendly guide will take you on an informative tour around Palma’s main attractions including its labyrinthine historical quarter and the Arab Baths. Please note: this tour is not recommended for guests with walking difficulties. Guides available only in English and Spanish. Minimum age to take part in the tour: 8 years (height: 120 cm). Children bikes subject to availability </w:t>
      </w:r>
      <w:r>
        <w:lastRenderedPageBreak/>
        <w:t>on the day of call. You can book this tour during your cruise. For MSC Fantasia 2-day call, this tour runs on the first day; for MSC Preziosa 2-day calls, this tour is available either on the first or on the second day.</w:t>
      </w:r>
    </w:p>
    <w:p w:rsidR="00923E4C" w:rsidRDefault="00923E4C" w:rsidP="00923E4C"/>
    <w:p w:rsidR="00923E4C" w:rsidRDefault="00923E4C" w:rsidP="00923E4C">
      <w:r>
        <w:t xml:space="preserve">PMI07 – CATAMARAN TOUR     </w:t>
      </w:r>
      <w:r>
        <w:t>- 59 EURO</w:t>
      </w:r>
    </w:p>
    <w:p w:rsidR="00923E4C" w:rsidRDefault="00923E4C" w:rsidP="00923E4C">
      <w:r>
        <w:t>Duration: approx. 3.5 hours</w:t>
      </w:r>
    </w:p>
    <w:p w:rsidR="00923E4C" w:rsidRDefault="00923E4C" w:rsidP="00923E4C">
      <w:r>
        <w:t>This tour gives you an opportunity to get a closer look at Palma’s beautiful coastline from a whole new perspective: the water. After boarding a modern catamaran, your trip will take you past Palma’s main sights, giving you plenty of time to enjoy the gorgeous vistas on the way. The route taken along the coast will include a spectacular view of the old port as well as the suburb of Cala Mayor and the pretty coves around the coastal town of Illetas. If weather conditions are fine, the catamaran will stop off the coast, in front of the seaside resort of Illetas, and you will have the opportunity to take a dive into the sea. To round off your sailing tour, a light snack and a drink will be served on board the catamaran. Return to the port. Please note: this tour operates from June to the end of September only. Guides are available in English or Spanish only. This tour is not available on MSC Fantasia call falling on 26.09.2017.</w:t>
      </w:r>
    </w:p>
    <w:p w:rsidR="00923E4C" w:rsidRDefault="00923E4C" w:rsidP="00923E4C">
      <w:r>
        <w:t xml:space="preserve">PMI19 – HIGHLIGHTS OF PALMA &amp; FLAMENCO SHOW AT SON AMAR      </w:t>
      </w:r>
      <w:r>
        <w:t>- 69 EURO</w:t>
      </w:r>
    </w:p>
    <w:p w:rsidR="00923E4C" w:rsidRDefault="00923E4C" w:rsidP="00923E4C">
      <w:r>
        <w:t>Duration: approx. 4 hours</w:t>
      </w:r>
    </w:p>
    <w:p w:rsidR="00923E4C" w:rsidRDefault="00923E4C" w:rsidP="00923E4C">
      <w:r>
        <w:t xml:space="preserve">This tour discovers Palma and Mallorca, a land rich in natural beauty, cultural heritage, and traditions with ancient Arab influences. Upon leaving the port, our sightseeing tour visits the most iconic buildings of the city of Palma: the Palace of Almundaina, La Lonja (the old town), and the majestic Cathedral. Then it is time to travel on to the manorial estate of Son Amar. Son Amar is a traditional 16th-century Mallorca manor house with a fascinating story to tell. It is found in the foothills of the UNESCO World Heritage site, the beautiful Sierra de Tramuntana. Prepare to be whisked away to an era of romance and chivalry when you arrive at Son Amar. Wander through a marketplace offering traditional Mallorcan artisan produce, where you can buy a souvenir to remind you of your visit to the island. You will arrive at the state of the art theatre that is at the heart of this beautiful place.  It is here that you will taste a local sweet cake and sip some refreshing sangria as you watch a breathtaking performance of flamenco. The show transports us to the world where Flamenco was born. The finale to the tour and the performance is, as expected of this world-famous Son Amar show, breathtaking and unforgettable. Please note: depending on the time in port, this tour may be either a day or a night tour. </w:t>
      </w:r>
    </w:p>
    <w:p w:rsidR="00923E4C" w:rsidRDefault="00923E4C" w:rsidP="00923E4C"/>
    <w:p w:rsidR="00923E4C" w:rsidRDefault="00923E4C" w:rsidP="00923E4C">
      <w:r>
        <w:t xml:space="preserve">PMI22 - SHOW AT “SON AMAR”     </w:t>
      </w:r>
    </w:p>
    <w:p w:rsidR="00923E4C" w:rsidRDefault="00923E4C" w:rsidP="00923E4C">
      <w:r>
        <w:t>Duration: approx. 3 hours, 15 minutes</w:t>
      </w:r>
    </w:p>
    <w:p w:rsidR="00923E4C" w:rsidRDefault="00923E4C" w:rsidP="00923E4C">
      <w:r>
        <w:t xml:space="preserve">Thanks to its splendid beaches, endless sunshine and spectacular scenery, the beautiful Balearic isle of Mallorca first became popular as a holiday destination in the 1950s. But beyond these nature-given assets, the island also supports a lively nightlife, a particularly fine example of which is Son </w:t>
      </w:r>
      <w:r>
        <w:lastRenderedPageBreak/>
        <w:t>Amar – the beating heart of Majorca and a window to the world. A 16th-century Majorcan manor house just outside of Palma has provided an elegant setting for this special show experience since the early 1960s. Taste a refreshing drink and enjoy a spectacular floor show that combines song, dance, comedy and body-bending acrobatics, all inspired by the farthest-flung corners of the earth. Prepare to let a cast of world-class performers and choreographers take you on a trip around the world. Add to that flamboyant costumes, sumptuous staging as well as an incredible sound-and-light show and you have a night to cherish forever. At the end of the show, your return journey to the ship will give you a chance to relish the afterglow of freshly minted memories. Please note: this tour is not available for guests on board MSC Orchestra, MSC Armonia, MSC Splendida, MSC Fantasia and MSC Preziosa.</w:t>
      </w:r>
    </w:p>
    <w:p w:rsidR="00923E4C" w:rsidRDefault="00923E4C" w:rsidP="00923E4C"/>
    <w:p w:rsidR="00923E4C" w:rsidRDefault="00923E4C" w:rsidP="00923E4C">
      <w:r>
        <w:t xml:space="preserve">PMI30 – NIGHT-TIME STROLL &amp; DRINK AT ABACO BAR    </w:t>
      </w:r>
      <w:r>
        <w:t>- 65 EURO</w:t>
      </w:r>
      <w:bookmarkStart w:id="0" w:name="_GoBack"/>
      <w:bookmarkEnd w:id="0"/>
    </w:p>
    <w:p w:rsidR="00923E4C" w:rsidRDefault="00923E4C" w:rsidP="00923E4C">
      <w:r>
        <w:t>Duration: approx. 3 hours</w:t>
      </w:r>
    </w:p>
    <w:p w:rsidR="00923E4C" w:rsidRDefault="00923E4C" w:rsidP="00923E4C">
      <w:r>
        <w:t>This guided night-time tour of bright lights and city sights will see you take a stroll through the appealing streets of Palma de Mallorca, beginning with a walk to the Cathedral of Santa Maria of Palma, a 13th-century Gothic masterpiece that was built on the foundations of a former mosque. The tour continues on through the picturesque lanes of the old quarter en route to a 17th-century building with large old doors, behind which lies the wonderful Abaco Bar. This is where you will enjoy a cocktail in an exclusive courtyard setting, opulently styled with birdcages, candles, fountains and piles of fruit. Raise your glasses in a toast to absent friends and savour the convivial atmosphere under an indigo sky before you leave the bar again to spend some free time in town. The tour then ends with your return to the ship. Please note: this tour includes walking on cobblestone streets with steps so is not suitable for guests with walking difficulties or using a wheelchair. This tour is not available for MSC Fantasia 2-day call; for MSC Preziosa 2-day calls, this tour is available only on following dates: 20.10.2017 &amp; 29.10.2017.</w:t>
      </w:r>
    </w:p>
    <w:p w:rsidR="00923E4C" w:rsidRDefault="00923E4C" w:rsidP="00923E4C"/>
    <w:p w:rsidR="00923E4C" w:rsidRDefault="00923E4C" w:rsidP="00923E4C">
      <w:r>
        <w:t xml:space="preserve">PMI31 – PORT ADRIANO AT NIGHT    </w:t>
      </w:r>
      <w:r>
        <w:t>- 35 EURO</w:t>
      </w:r>
    </w:p>
    <w:p w:rsidR="00923E4C" w:rsidRDefault="00923E4C" w:rsidP="00923E4C">
      <w:r>
        <w:t>Duration: approx. 3 hours</w:t>
      </w:r>
    </w:p>
    <w:p w:rsidR="00923E4C" w:rsidRDefault="00923E4C" w:rsidP="00923E4C">
      <w:r>
        <w:t xml:space="preserve">Just a short coach transfer to the southwest of Palma lies the seaside resort of El Toro and its superb Port Adriano, one of the best equipped and cutting-edge marinas in the whole of the Mediterranean. In addition to numerous mooring spots for luxury yachts of all sizes, the marina is also home to a plethora of high-fashion boutiques, trendy bars and excellent restaurants – making it a joy to explore at any time of day. You’ll have time to spend at the marina on your own, going shopping, finding a café to sit and watch night-time revellers go by or having supper (at extra cost). Among many other options, you will find Spanish, Italian and Asian fusion food is all on offer. At the appointed time, the coach will be waiting to return you to Palma and your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w:t>
      </w:r>
      <w:r>
        <w:lastRenderedPageBreak/>
        <w:t>contact the Shore Excursions’ Desk promptly once they are on board so that arrangements can be made. This tour is only for summer months.</w:t>
      </w:r>
    </w:p>
    <w:p w:rsidR="00923E4C" w:rsidRPr="00923E4C" w:rsidRDefault="00923E4C" w:rsidP="00923E4C"/>
    <w:sectPr w:rsidR="00923E4C" w:rsidRPr="00923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4C"/>
    <w:rsid w:val="00287B90"/>
    <w:rsid w:val="00923E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1855</Words>
  <Characters>10761</Characters>
  <Application>Microsoft Office Word</Application>
  <DocSecurity>0</DocSecurity>
  <Lines>89</Lines>
  <Paragraphs>25</Paragraphs>
  <ScaleCrop>false</ScaleCrop>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2017-08-08T10:32:00Z</dcterms:created>
  <dcterms:modified xsi:type="dcterms:W3CDTF">2017-08-08T10:37:00Z</dcterms:modified>
</cp:coreProperties>
</file>