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90" w:rsidRDefault="0048143F" w:rsidP="0048143F">
      <w:pPr>
        <w:jc w:val="center"/>
        <w:rPr>
          <w:b/>
          <w:sz w:val="32"/>
          <w:szCs w:val="32"/>
        </w:rPr>
      </w:pPr>
      <w:r>
        <w:rPr>
          <w:b/>
          <w:sz w:val="32"/>
          <w:szCs w:val="32"/>
        </w:rPr>
        <w:t>SA</w:t>
      </w:r>
      <w:r w:rsidRPr="0048143F">
        <w:rPr>
          <w:b/>
          <w:sz w:val="32"/>
          <w:szCs w:val="32"/>
        </w:rPr>
        <w:t>NTA CRUZ DE TENERIFE (</w:t>
      </w:r>
      <w:r>
        <w:rPr>
          <w:b/>
          <w:sz w:val="32"/>
          <w:szCs w:val="32"/>
        </w:rPr>
        <w:t>Canary Islands,</w:t>
      </w:r>
      <w:r w:rsidRPr="0048143F">
        <w:rPr>
          <w:b/>
          <w:sz w:val="32"/>
          <w:szCs w:val="32"/>
        </w:rPr>
        <w:t>Spain)</w:t>
      </w:r>
    </w:p>
    <w:p w:rsidR="0048143F" w:rsidRDefault="0048143F" w:rsidP="0048143F">
      <w:pPr>
        <w:jc w:val="center"/>
        <w:rPr>
          <w:b/>
          <w:sz w:val="32"/>
          <w:szCs w:val="32"/>
        </w:rPr>
      </w:pPr>
    </w:p>
    <w:p w:rsidR="0048143F" w:rsidRDefault="0048143F" w:rsidP="0048143F">
      <w:r>
        <w:t xml:space="preserve">TEN02 – PUERTO DE LA CRUZ &amp; OROTAVA    </w:t>
      </w:r>
      <w:r>
        <w:t>- 49 EURO</w:t>
      </w:r>
    </w:p>
    <w:p w:rsidR="0048143F" w:rsidRDefault="0048143F" w:rsidP="0048143F">
      <w:r>
        <w:t>Duration: approx. 5 hours</w:t>
      </w:r>
    </w:p>
    <w:p w:rsidR="0048143F" w:rsidRDefault="0048143F" w:rsidP="0048143F">
      <w:r>
        <w:t>Located off the west coast of Africa, Tenerife is the largest of the seven Canary Islands, blessed with a mild climate and beautiful countryside as well as home to numerous wonderful seaside resorts, one of which you will visit on this enjoyable tour: the town of Puerto de la Cruz on the northern coast of the island. Leave the port and enjoy a short coach ride through Tenerife’s exciting landscape to reach your first destination: the Orotava Valley and the small town of La Orotava. Founded in the 15th century by some of the wealthy families who lived on the island, the town has retained many appealing remains of its medieval beginnings. You will have a chance to take a stroll through the centre of the small town to reach the famous Casa de los Balcones, a 17th-century three-storey building that features pinewood balconies and patios to the front. The Casa is a typical example of what an aristocrat’s house would have looked like in the Canary Islands in this bygone age. Next stop will be  Puerto de la Cruz is the island’s main tourist centre, its capital and a great place to spend a few hours exploring the busy streets, soaking up the lively atmosphere or hitting the many shops to indulge in some serious retail therapy. Numerous seafront cafés provide a welcome chance to have a break and a drink, watch the world go by or enjoy grand views of the North Atlantic Ocean. A veritable paradise of plant life then awaits you at the next stop on the tour: the wonderful botanical gardens and their profusion of tropical plants. The relaxing return drive then brings the tour to a close. Please note: this tour includes walking on cobblestones and uneven ground so it is not recommended for guests using a wheelchair.</w:t>
      </w:r>
    </w:p>
    <w:p w:rsidR="0048143F" w:rsidRDefault="0048143F" w:rsidP="0048143F"/>
    <w:p w:rsidR="0048143F" w:rsidRDefault="0048143F" w:rsidP="0048143F">
      <w:r>
        <w:t xml:space="preserve">TEN03 – A TASTE OF TENERIFE    </w:t>
      </w:r>
      <w:r>
        <w:t>- 52 EURO</w:t>
      </w:r>
    </w:p>
    <w:p w:rsidR="0048143F" w:rsidRDefault="0048143F" w:rsidP="0048143F">
      <w:r>
        <w:t>Duration: approx. 5 hours</w:t>
      </w:r>
    </w:p>
    <w:p w:rsidR="0048143F" w:rsidRDefault="0048143F" w:rsidP="0048143F">
      <w:r>
        <w:t xml:space="preserve">After leaving the port, we will drive to San Andrés, a typical fishing village. We will stop at “Las Teresitas” beach before continuing our tour to “El Baladeiro”, the highest point on the island, with breathtaking views of the valley. We will then drive down towards the valley to reach the village of Taganana, famous for its vineyards and goat’s milk products. Taste some local cheese and wine before continuing to “La Laguna”, ancient Spanish capital. Please note: this tour is not suitable for passengers with walking difficulties. </w:t>
      </w:r>
    </w:p>
    <w:p w:rsidR="0048143F" w:rsidRDefault="0048143F" w:rsidP="0048143F">
      <w:r>
        <w:t xml:space="preserve">TEN04 – JEEP ADVENTURE    </w:t>
      </w:r>
      <w:r>
        <w:t>- 69 EURO</w:t>
      </w:r>
    </w:p>
    <w:p w:rsidR="0048143F" w:rsidRDefault="0048143F" w:rsidP="0048143F">
      <w:r>
        <w:t>Duration: approx. 5 hours</w:t>
      </w:r>
    </w:p>
    <w:p w:rsidR="0048143F" w:rsidRDefault="0048143F" w:rsidP="0048143F">
      <w:r>
        <w:t xml:space="preserve">Discover Tenerife’s nature-given beauty on this exciting jeep adventure, which begins when you board a modern 4x4 vehicle at the pier and set off along a road noted for its hairpin bends. Look forward to spectacular views as you travel through the mountains en route to the village of San Andrés and its Las Teresitas beach. A stop is scheduled at the Mirador Bailadero, a great place to take </w:t>
      </w:r>
      <w:r>
        <w:lastRenderedPageBreak/>
        <w:t>photos, followed by Taganana, a pretty hillside village with views of the sea and little white houses that cluster around the Church of Nuestra Señora de Las Nieves, one of the oldest on the island. Moving on again, the next brief stop is scheduled at Playa de Almáciga, a volcanic black-sand beach, after which a scenic route will see you reach Roque Negro, the name of both a village and a large rock that dominates the landscape. As a final treat, you can then soak up incredible views of the entire island at the Mirador Pico del Inglés at about 990 m/3250 ft. above mean sea level. The return journey will then give you a chance to relax and enjoy more lovely views as you head for the ship. Please note: the tour is unsuitable for guests with mobility problems, back/neck injuries and for pregnant women. The jeep driver will provide brief information only in Spanish or English.</w:t>
      </w:r>
    </w:p>
    <w:p w:rsidR="0048143F" w:rsidRDefault="0048143F" w:rsidP="0048143F"/>
    <w:p w:rsidR="0048143F" w:rsidRDefault="0048143F" w:rsidP="0048143F">
      <w:r>
        <w:t xml:space="preserve">TEN05 – LORO PARQUE    </w:t>
      </w:r>
      <w:r>
        <w:t>-  69 EURO</w:t>
      </w:r>
    </w:p>
    <w:p w:rsidR="0048143F" w:rsidRDefault="0048143F" w:rsidP="0048143F">
      <w:r>
        <w:t>Duration: approx. 5/6 hours</w:t>
      </w:r>
    </w:p>
    <w:p w:rsidR="0048143F" w:rsidRDefault="0048143F" w:rsidP="0048143F">
      <w:r>
        <w:t>Board a coach and enjoy a drive through the lush vegetation of Tenerife’s beautiful and rugged landscape to the Loro Parque, or parrot park in English. Situated on the outskirts of Puerto de la Cruz, it counts as one of the most important wildlife parks in Europe. Originally opened in 1972 with the aim of being a parrot paradise, it has since grown not just in area, but also in the wide variety of species it supports. Apart from officially boasting “the most diverse collection of parrots in the world”, the park is also home to primates, jaguars and tigers, reptiles, exotic fish and sea horses as well as sea lions and dolphins, to name but a few. You will have sufficient time to explore the park on your own or with your family and enjoy its attractions, such as the popular sea lion and dolphin shows.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48143F" w:rsidRDefault="0048143F" w:rsidP="0048143F"/>
    <w:p w:rsidR="0048143F" w:rsidRDefault="0048143F" w:rsidP="0048143F">
      <w:r>
        <w:t xml:space="preserve">TEN06 - LAS CAÑADAS DEL TEIDE  </w:t>
      </w:r>
    </w:p>
    <w:p w:rsidR="0048143F" w:rsidRDefault="0048143F" w:rsidP="0048143F">
      <w:r>
        <w:t>Duration: 4.5 hours</w:t>
      </w:r>
    </w:p>
    <w:p w:rsidR="0048143F" w:rsidRDefault="0048143F" w:rsidP="0048143F">
      <w:r>
        <w:t xml:space="preserve">Leave the port and enjoy a scenic coach drive that takes you inland through the lushly forested area known as La Esperanza to reach El Portillo, the natural gateway to the circular Las Cañadas mountain range. This is also where the volcanic Mount Teide is located, whose summit reaches a dizzying height of 3,781 metres above sea level. Your tour then continues on to the rock of Mirador, known also as el Dedo de Dios, which translates as “The Finger of God”. A brief photo stop will be made at this incredible geological formation. During your drive back to the port further breathtaking views of the lovely island of Tenerife to enjoy on the way. Please note: this tour is not suitable for guests with heart problems due to the height reached, with walking difficulties or using a wheelchair. </w:t>
      </w:r>
    </w:p>
    <w:p w:rsidR="0048143F" w:rsidRDefault="0048143F" w:rsidP="0048143F"/>
    <w:p w:rsidR="0048143F" w:rsidRDefault="0048143F" w:rsidP="0048143F"/>
    <w:p w:rsidR="0048143F" w:rsidRDefault="0048143F" w:rsidP="0048143F">
      <w:r>
        <w:lastRenderedPageBreak/>
        <w:t>TEN08 – IMPRESSIONS OF TENERIFE</w:t>
      </w:r>
      <w:r>
        <w:t xml:space="preserve"> – 45 EURO</w:t>
      </w:r>
      <w:r>
        <w:t xml:space="preserve">    </w:t>
      </w:r>
    </w:p>
    <w:p w:rsidR="0048143F" w:rsidRDefault="0048143F" w:rsidP="0048143F">
      <w:r>
        <w:t>Duration: approx. 4 hours, 15 minutes</w:t>
      </w:r>
    </w:p>
    <w:p w:rsidR="0048143F" w:rsidRDefault="0048143F" w:rsidP="0048143F">
      <w:r>
        <w:t>Take some time out and get set to soak up some of the most arresting vistas that Tenerife has to offer, starting at one of the most romantic landscapes on the northern coast: La Garañona viewpoint. Gorgeous views of the craggy coastline and the Atlantic Ocean simply beg to be captured on film, so do bring your camera. The lovely little village of El Sauzal, a settlement that goes back to the island’s pre-Hispanic era and continues to observe Portuguese traditions, is next. As part of your visit, you will not only have a chance to view the early 16th-century Church of St. Peter, but also to walk to the 16th-century estate of the former Marquis of El Sauzal – known as El Marquesado. The colonial-style mansion boasts a wonderful terrace that not only affords sublime views of Mount Teide, but is also a charming spot to sip a glass of sparkling Spanish cava. Last on the itinerary are the verdant environs of García Sanabria Park in Santa Cruz de Tenerife. With many trees and plants labelled with explanatory plaques, the attractively landscaped park is a great place to stretch your legs and go for a gentle walk through the luxuriant greenery. A short photo stop at the Auditorium Adrian Martin concludes your excursion before your return to the port. Please note: this tour is not suitable for guests using a wheelchair.</w:t>
      </w:r>
    </w:p>
    <w:p w:rsidR="0048143F" w:rsidRDefault="0048143F" w:rsidP="0048143F"/>
    <w:p w:rsidR="0048143F" w:rsidRDefault="0048143F" w:rsidP="0048143F">
      <w:r>
        <w:t xml:space="preserve">TEN10 – DOLPHIN QUEST BY CATAMARAN      </w:t>
      </w:r>
      <w:r>
        <w:t>- 69 EURO</w:t>
      </w:r>
    </w:p>
    <w:p w:rsidR="0048143F" w:rsidRDefault="0048143F" w:rsidP="0048143F">
      <w:r>
        <w:t>Duration: approx. 5 hours</w:t>
      </w:r>
    </w:p>
    <w:p w:rsidR="0048143F" w:rsidRDefault="0048143F" w:rsidP="0048143F">
      <w:r>
        <w:t xml:space="preserve">Spend half of your day in Tenerife for a thrilling exploration of marine wildlife on an enjoyable tour that will commence with a 1-hour coach drive to Puerto Colón. Located on the south of the island, Puerto Colón will be the starting point of your marine adventure; board a catamaran and reach an area inhabited by dolphins only 3 miles from the coast. The catamaran will drop the anchor and you will have the chance to observe these extraordinary creatures that, although belonging to a species that is normally migratory, have chosen this stretch of water between the lands of Tenerife and La Gomera as their “home” because of the calm waters and abundance of food. After this amazing experience you will move to “Cala Spaghetti”, a protected bay where the catamaran will anchor and you will have some time to relax in the sun, sipping a refreshing drink, or to take a dive into the sea. You will finally sail along the coast to reach Puerto Colón and your coach that will take you back to your cruise ship. Please note: guests must be good swimmers and at least 03 years of age to take part. The tour is unsuitable for guests using a wheelchair. Information will be provided in English, Spanish and German only during the tour. While sightings of dolphins cannot be guaranteed, they are very likely (more than 90% success rate). </w:t>
      </w:r>
    </w:p>
    <w:p w:rsidR="0048143F" w:rsidRDefault="0048143F" w:rsidP="0048143F"/>
    <w:p w:rsidR="0048143F" w:rsidRDefault="0048143F" w:rsidP="0048143F">
      <w:r>
        <w:t xml:space="preserve">TEN11 – THE TEIDE TREK EXPERIENCE   </w:t>
      </w:r>
      <w:r>
        <w:t>- 65 EURO</w:t>
      </w:r>
      <w:bookmarkStart w:id="0" w:name="_GoBack"/>
      <w:bookmarkEnd w:id="0"/>
    </w:p>
    <w:p w:rsidR="0048143F" w:rsidRDefault="0048143F" w:rsidP="0048143F">
      <w:r>
        <w:t>Duration: approx. 6 hours</w:t>
      </w:r>
    </w:p>
    <w:p w:rsidR="0048143F" w:rsidRDefault="0048143F" w:rsidP="0048143F">
      <w:r>
        <w:t xml:space="preserve">Join us on an excursion that promises to allow you close-ups with the enchanting nature of Tenerife. A scenic coach drive will take you to “El Teide National Park”, named a World Heritage Site by </w:t>
      </w:r>
      <w:r>
        <w:lastRenderedPageBreak/>
        <w:t xml:space="preserve">UNESCO. Once at the park, your experience guide will take you on a 3-hour adventurous trekking to the enormous crater landscape of Las Cañadas del Teide. At a height of 2,000 metres, you will have unique possibility to admire impressive geologic formations as well as the special vegetation of the park, all that’s worth capturing in some photos for your memory book. At the end of the trek route, you will reach a great viewpoint for a break before starting your coach drive back to the port. Please note: due to the trekking nature of this tour, it is unsuitable for guests with mobility problems or using a wheelchair. The trekking duration may vary from 2 to 3 hours depending on the physical conditions of the participants. Guests are recommended to wear sturdy trekking shoes and must be at least 07 years old to take part. </w:t>
      </w:r>
    </w:p>
    <w:p w:rsidR="0048143F" w:rsidRDefault="0048143F" w:rsidP="0048143F"/>
    <w:p w:rsidR="0048143F" w:rsidRDefault="0048143F" w:rsidP="0048143F">
      <w:r>
        <w:t xml:space="preserve">TEN12 – LA LAGUNA, HISTORY &amp; ANTHROPOLOGICAL MUSEUM  </w:t>
      </w:r>
    </w:p>
    <w:p w:rsidR="0048143F" w:rsidRDefault="0048143F" w:rsidP="0048143F">
      <w:r>
        <w:t>Duration: approx. 4 hours</w:t>
      </w:r>
    </w:p>
    <w:p w:rsidR="0048143F" w:rsidRDefault="0048143F" w:rsidP="0048143F">
      <w:r>
        <w:t xml:space="preserve">Joining this enjoyable half-day tour will see you leave the present-day capital of Tenerife and instead head for San Cristóbal de La Laguna, its former capital until 1723. You’ll first spend about 30 minutes on a coach to reach the thriving town, which is inscribed on the list of UNESCO World Heritage Sites and is Tenerife’s main religious and academic hub. As you walk through the historical town centre, you’ll pass the Church of the Convent of Santa Catalina, the marketplace, the Cathedral and the Episcopal Palace. You’ll then visit Casa Lercaro and the Museum of History and Anthropology of Tenerife. Apart from showcasing artefacts that chart the island’s development from the 15th to the 20th century, the museum is also reputed to house an “exhibit” of the spine-tingling kind: a ghost! The spectre in question is alleged to be the spirit of Catalina Lercaro, whose forced marriage to a much older man in the 16thcentury ended in her tragic suicide in the grounds of the villa on the day of the wedding. After the visit, free time will be yours to explore on your own before the coach returns you to Santa Cruz. Please note: this tour is unsuitable for guests with mobility problems or using a wheelchair. </w:t>
      </w:r>
    </w:p>
    <w:p w:rsidR="0048143F" w:rsidRPr="0048143F" w:rsidRDefault="0048143F" w:rsidP="0048143F"/>
    <w:sectPr w:rsidR="0048143F" w:rsidRPr="00481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3F"/>
    <w:rsid w:val="00287B90"/>
    <w:rsid w:val="004814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1646</Words>
  <Characters>9547</Characters>
  <Application>Microsoft Office Word</Application>
  <DocSecurity>0</DocSecurity>
  <Lines>79</Lines>
  <Paragraphs>22</Paragraphs>
  <ScaleCrop>false</ScaleCrop>
  <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2017-08-08T10:58:00Z</dcterms:created>
  <dcterms:modified xsi:type="dcterms:W3CDTF">2017-08-08T11:01:00Z</dcterms:modified>
</cp:coreProperties>
</file>