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B90" w:rsidRDefault="001737C7" w:rsidP="001737C7">
      <w:pPr>
        <w:jc w:val="center"/>
        <w:rPr>
          <w:b/>
          <w:sz w:val="32"/>
          <w:szCs w:val="32"/>
        </w:rPr>
      </w:pPr>
      <w:r w:rsidRPr="001737C7">
        <w:rPr>
          <w:b/>
          <w:sz w:val="32"/>
          <w:szCs w:val="32"/>
        </w:rPr>
        <w:t>SANTORINI(Greece)</w:t>
      </w:r>
    </w:p>
    <w:p w:rsidR="001737C7" w:rsidRDefault="001737C7" w:rsidP="001737C7">
      <w:pPr>
        <w:jc w:val="center"/>
        <w:rPr>
          <w:b/>
          <w:sz w:val="32"/>
          <w:szCs w:val="32"/>
        </w:rPr>
      </w:pPr>
    </w:p>
    <w:p w:rsidR="001737C7" w:rsidRDefault="001737C7" w:rsidP="001737C7">
      <w:r>
        <w:t xml:space="preserve">JTR01 - OIA VILLAGE    </w:t>
      </w:r>
      <w:r>
        <w:t>- 65 EURO</w:t>
      </w:r>
    </w:p>
    <w:p w:rsidR="001737C7" w:rsidRDefault="001737C7" w:rsidP="001737C7">
      <w:r>
        <w:t>Duration: approx. 4 hours</w:t>
      </w:r>
    </w:p>
    <w:p w:rsidR="001737C7" w:rsidRDefault="001737C7" w:rsidP="001737C7">
      <w:r>
        <w:t>A short tender ride from the ship will take you to Athinios port where we will board a bus to Oia, a typical Greek village characterized by narrow streets, traditional white churches with blue domes – a picture-postcard vision of the Mediterranean! This village is famous for its hill-top location which offers a breathtaking view over the Gulf of Santorini. Delights of a different kind are in store at a nearby winery; we will sample local delicacies and enjoy a fun wine tasting session. We will end our trip at the village of Fira, near the Metropolis Church, from where our tour guides will instruct passengers on how to take the cable car down the port. Please note: there may be long queues at the cable car station or to pick up the tender boat. This tour includes tender embarkation/disembarkation and walking on cobblestone streets with steps so is not suitable for guests with walking difficulties or using a wheelchair.</w:t>
      </w:r>
    </w:p>
    <w:p w:rsidR="001737C7" w:rsidRDefault="001737C7" w:rsidP="001737C7">
      <w:r>
        <w:t xml:space="preserve">JTR02 - EXCURSION IN THE “CALDERA”    </w:t>
      </w:r>
      <w:r>
        <w:t>- 55 EURO</w:t>
      </w:r>
    </w:p>
    <w:p w:rsidR="001737C7" w:rsidRDefault="001737C7" w:rsidP="001737C7">
      <w:r>
        <w:t>Duration: approx. 3 hours</w:t>
      </w:r>
    </w:p>
    <w:p w:rsidR="001737C7" w:rsidRDefault="001737C7" w:rsidP="001737C7">
      <w:r>
        <w:t>Sail through the “Caldera”, the Gulf of Santorini, to the tiny, uninhabited island of Nea Kameni. The island is home to a volcano which we will visit during our walking tour and which enriches the waters around the island. More islands are in store as we continue to Palea Kameni where our boat will anchor for about 30 minutes so passengers can swim from the boat in the warm, sulphuric waters. Return to the pier to take tenders back to the cruise ship. Please note: the excursion operates from June until the end of September. Depending on the boat’s position, you might swim for a while in open sea to reach hot springs. This tour is for guests who can swim and is not suitable for guests with walking difficulties.</w:t>
      </w:r>
    </w:p>
    <w:p w:rsidR="001737C7" w:rsidRDefault="001737C7" w:rsidP="001737C7"/>
    <w:p w:rsidR="001737C7" w:rsidRDefault="001737C7" w:rsidP="001737C7">
      <w:r>
        <w:t xml:space="preserve">JTR03 – RELAX AT PERIVOLOS BEACH    </w:t>
      </w:r>
      <w:r>
        <w:t>- 35 EURO</w:t>
      </w:r>
    </w:p>
    <w:p w:rsidR="001737C7" w:rsidRDefault="001737C7" w:rsidP="001737C7">
      <w:r>
        <w:t>Duration: approx. 4 hours</w:t>
      </w:r>
    </w:p>
    <w:p w:rsidR="001737C7" w:rsidRDefault="001737C7" w:rsidP="001737C7">
      <w:r>
        <w:t>Your relaxing beach experience begins with a short trip on a tender to Athinios port, after which a coach will take you to Perivolos Beach, a picturesque stretch of sand giving onto the beautiful blue of the Aegean Sea. You will have some time to enjoy beach life and the various taverns, pubs and restaurants you will also find along the seafront. The rest of your trip will be spent sightseeing in Fira, the capital of the island of Santorini. You will be given instructions on how to reach the Metropolis Church and how to take the cable car back down to the port, where you will pick up your tender to return to the ship. Please note: the excursion operates from June until the end of September. The price of hiring sun loungers and parasols at the beach is not included in the price of the excursion. There may be long queues at the cable car station or to board the tender boat.</w:t>
      </w:r>
    </w:p>
    <w:p w:rsidR="001737C7" w:rsidRDefault="001737C7" w:rsidP="001737C7"/>
    <w:p w:rsidR="001737C7" w:rsidRDefault="001737C7" w:rsidP="001737C7">
      <w:r>
        <w:t xml:space="preserve">JTR04 – THE ARCHAEOLOGICAL SITE OF AKROTIRI   </w:t>
      </w:r>
      <w:r>
        <w:t>- 62 EURO</w:t>
      </w:r>
    </w:p>
    <w:p w:rsidR="001737C7" w:rsidRDefault="001737C7" w:rsidP="001737C7">
      <w:r>
        <w:t>Duration: approx. 3.5 hours</w:t>
      </w:r>
    </w:p>
    <w:p w:rsidR="001737C7" w:rsidRDefault="001737C7" w:rsidP="001737C7">
      <w:r>
        <w:t>Popular as a tourist destination due to its lovely beaches, relaxed atmosphere and wonderful weather, the beautiful Greek island of Santorini is also known for the ancient city of Akrotiri, which is situated at the southern end of the island and forms the destination of this half-day tour. A tender will first take you on the quick ride from the ship to Athinios port, from where you will continue on an approx. 20-minute coach ride to ancient Akrotiri. Once a thriving settlement during the Minoan Bronze Age, the town was buried by a tremendous volcanic eruption in the middle of the second millennium B.C.. The cloak of lava and ash that descended on the settlement served to preserve the site, which includes pristine frescoes, pottery, furniture, an advanced drainage system and even some three-storey buildings, all of which have been uncovered since excavation work began in 1967. The 1.5-hour stay at this Minoan settlement will give you plenty of time to have a good look around and soak up the special atmosphere of this prehistoric location. The visit will be followed by a little bit of free time to visit the nearby modern village of Akrotiri, after which you will head for the village of Fira where your guide will tell you how to take the cable car down the port to catch the tender back to your ship. Please note: there may be long queues at the cable car station or to pick up the tender boat. This tour includes tender embarkation/disembarkation and walking on cobblestone streets with steps so is not suitable for guests with walking difficulties or using a wheelchair.</w:t>
      </w:r>
    </w:p>
    <w:p w:rsidR="001737C7" w:rsidRDefault="001737C7" w:rsidP="001737C7"/>
    <w:p w:rsidR="001737C7" w:rsidRDefault="001737C7" w:rsidP="001737C7">
      <w:r>
        <w:t xml:space="preserve">JTR05 – BEST OF SANTORINI     </w:t>
      </w:r>
      <w:r>
        <w:t>- 92 EURO</w:t>
      </w:r>
    </w:p>
    <w:p w:rsidR="001737C7" w:rsidRDefault="001737C7" w:rsidP="001737C7">
      <w:r>
        <w:t>Duration: approx. 7.5 hours</w:t>
      </w:r>
    </w:p>
    <w:p w:rsidR="001737C7" w:rsidRDefault="001737C7" w:rsidP="001737C7">
      <w:r>
        <w:t xml:space="preserve">Exciting, exclusive, edifying: three attributes that not only aptly describe this tour, but also the Greek island of Santorini itself, which was created when the crater left by a huge volcanic eruption collapsed, leaving only the rim, a so-called caldera. After a short boat ride to Athinios port, you will continue by coach to explore the island’s history, capital and dramatic landscape. First up is ancient Akrotiri, a town that flourished during the Minoan Bronze Age, but then fell victim to a major volcanic outbreak that covered it ash in the middle of the 2nd millennium B.C.. Since excavation work began in 1967, many extremely well preserved artefacts have been uncovered, including frescoes and even some three-storey buildings. You will have about 1.5 hours to enjoy this prehistoric site before you move on to Fira, Santorini’s capital, for more free time to spend as you please. The pretty lanes are fun to walk down, the cafés great for a pit-stop and the views of the Kamenis, twin volcanic islets in the bay, spectacular. Last up is Oia, a blue-and-white village in Cycladic style perched on the very edge of the caldera. After a guided walk through its pretty cobbled streets, a stop at a local winery will give you a chance to sample some local treats and take part in a wine-tasting session before a minivan takes you to Athinios port where a motorboat awaits to take you back to the ship. Please note: as this tour involves getting on and off a tender (boat) plus some walking on cobbled streets with steps, it is unsuitable for guests with mobility problems or using a wheelchair. Guests aboard MSC Sinfonia will not stop in Fira; for this vessel, the tour will last approx. 5.5 hours. There </w:t>
      </w:r>
      <w:r>
        <w:lastRenderedPageBreak/>
        <w:t>may be some queues at the parking area to take the small vans to the port and to embark on the motorboat back to the ship.</w:t>
      </w:r>
    </w:p>
    <w:p w:rsidR="001737C7" w:rsidRDefault="001737C7" w:rsidP="001737C7">
      <w:r>
        <w:t xml:space="preserve">JTR07 – OIA VILLAGE &amp; BEACH     </w:t>
      </w:r>
      <w:r>
        <w:t>- 85 EURO</w:t>
      </w:r>
    </w:p>
    <w:p w:rsidR="001737C7" w:rsidRDefault="001737C7" w:rsidP="001737C7">
      <w:r>
        <w:t>Duration: approx. 6 hours, 15 minutes, lunch included</w:t>
      </w:r>
    </w:p>
    <w:p w:rsidR="001737C7" w:rsidRDefault="001737C7" w:rsidP="001737C7">
      <w:r>
        <w:t>Blue skies and sunshine, breathtaking views and time to relax on a stunning beach make great reasons to join this leisurely tour of Santorini. After a short tender transfer to Athinios port, a coach will take you past Fira and the village of Imerovigli en route to Oia at the northern end of the island. Teetering on the crest of the volcanic caldera, the village affords glorious views of the bay and the Aegean Sea. Free time is scheduled for you to spend in Oia, walking through its pretty lanes, enjoying the blue and white of its Cycladic architecture, going shopping or stopping for a rest at one of the enticing cafés. Moving on, you’ll then head south to the striking black-pebble beach at Perivolos. Served by a varied infrastructure, the tranquil beach surroundings are perfect for doing whatever you like. Your approx. 3.5-hour stay will include a complimentary umbrella and sunbed as well as free snacks and drinks served exclusively for you at a nearby beach-front café. But facilities for windsurfing, jet-skiing and scuba diving are also available, the cost of which is not covered by the price of the tour. Next, you will reach Athinios port where a motorboat awaits to take you back to the ship. Please note: there may be long queues to pick up the tender boat. This tour includes tender embarkation/disembarkation and walking on cobblestone streets with steps so is not suitable for guests with walking difficulties or using a wheelchair. The excursion operates from June until the end of September, is subject to weather conditions and is available only for guests on board MSC Musica.</w:t>
      </w:r>
    </w:p>
    <w:p w:rsidR="001737C7" w:rsidRDefault="001737C7" w:rsidP="001737C7">
      <w:r>
        <w:t xml:space="preserve">JTR08 – JEEP ADVENTURE IN SANTORINI      </w:t>
      </w:r>
      <w:r>
        <w:t>- 92 EURO</w:t>
      </w:r>
      <w:bookmarkStart w:id="0" w:name="_GoBack"/>
      <w:bookmarkEnd w:id="0"/>
    </w:p>
    <w:p w:rsidR="001737C7" w:rsidRDefault="001737C7" w:rsidP="001737C7">
      <w:r>
        <w:t>Duration: approx. 4 hours</w:t>
      </w:r>
    </w:p>
    <w:p w:rsidR="001737C7" w:rsidRPr="001737C7" w:rsidRDefault="001737C7" w:rsidP="001737C7">
      <w:r>
        <w:t xml:space="preserve">Join us on this excursion combining fun, adventure and Santorini’s wild landscapes enabling you to spend a few hours exploring this lovely island in a completely different way. A short tender ride from the ship will take you to Athinios port where we  board a bus to the location where your 4x4 jeeps await you. Board the jeeps and start your adventure driving to Akrotiri, located on the southern end of the island, an amazing lunar landscape created by the last eruption of the volcano. You'll then drive to Vlihada beach, where you will have a short break to jump in the cool waters of the Aegean Sea or to simply enjoy the views. The natural beauty of this secluded beach, framed by pumice stone hills, will enchant you. Next destination is the traditional village of Pyrgos for an opportunity to taste typical Greek snack at a local restaurant. Continue to the mountain of Profitis Elias, the highest of the island (550 m) with an incredible panoramic view of Santorini; be certain to have your camera ready for your memory book. Then take an off-road drive passing by the villages of Exo Gonia, Kamari and Monolithos. Your final destination will be the capital of the island, Fira. Here you'll have free time to stroll through the city and admire the beautiful views of the caldera before taking the cable car down to the port of Fira to return by tender to the ship. Please note: as drivers are not included in the tour, guests must be 21 years old and will drive the jeep(s) themselves. An international driver’s license is compulsory. Each jeep can accommodate a maximum of 4 guests, incl. the driver. There may be long queues at the cable car station or to pick up the tender boat. This tour is not suitable for pregnant women, guests with walking difficulties or back/neck problems or using a wheelchair. Vehicles are manual transmission and self-driven. Driver must be experienced with manual transmission and be </w:t>
      </w:r>
      <w:r>
        <w:lastRenderedPageBreak/>
        <w:t>able to start the vehicle on an incline or off road situation. Guests must sign a waiver before taking part in the tour. There is no narration while driving; your leader/guide will give explanations at the different stops. No changing facilities or showers are available on the beach.</w:t>
      </w:r>
    </w:p>
    <w:sectPr w:rsidR="001737C7" w:rsidRPr="00173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C7"/>
    <w:rsid w:val="001737C7"/>
    <w:rsid w:val="00287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1519</Words>
  <Characters>8812</Characters>
  <Application>Microsoft Office Word</Application>
  <DocSecurity>0</DocSecurity>
  <Lines>73</Lines>
  <Paragraphs>20</Paragraphs>
  <ScaleCrop>false</ScaleCrop>
  <Company/>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2017-08-08T11:01:00Z</dcterms:created>
  <dcterms:modified xsi:type="dcterms:W3CDTF">2017-08-08T11:03:00Z</dcterms:modified>
</cp:coreProperties>
</file>