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Default="003F3B66" w:rsidP="003F3B66">
      <w:pPr>
        <w:jc w:val="center"/>
        <w:rPr>
          <w:b/>
          <w:sz w:val="32"/>
          <w:szCs w:val="32"/>
        </w:rPr>
      </w:pPr>
      <w:r w:rsidRPr="003F3B66">
        <w:rPr>
          <w:b/>
          <w:sz w:val="32"/>
          <w:szCs w:val="32"/>
        </w:rPr>
        <w:t>VENICE(Italy)</w:t>
      </w:r>
    </w:p>
    <w:p w:rsidR="003F3B66" w:rsidRDefault="003F3B66" w:rsidP="003F3B66">
      <w:pPr>
        <w:jc w:val="center"/>
        <w:rPr>
          <w:b/>
          <w:sz w:val="32"/>
          <w:szCs w:val="32"/>
        </w:rPr>
      </w:pPr>
    </w:p>
    <w:p w:rsidR="003F3B66" w:rsidRDefault="003F3B66" w:rsidP="003F3B66">
      <w:r>
        <w:t xml:space="preserve">VCE03 – TRANSFER TO ST. MARK’S SQUARE   </w:t>
      </w:r>
      <w:r>
        <w:t>- 42 EURO</w:t>
      </w:r>
    </w:p>
    <w:p w:rsidR="003F3B66" w:rsidRDefault="003F3B66" w:rsidP="003F3B66">
      <w:r>
        <w:t xml:space="preserve">Duration: approx. 5 hours </w:t>
      </w:r>
    </w:p>
    <w:p w:rsidR="003F3B66" w:rsidRDefault="003F3B66" w:rsidP="003F3B66">
      <w:r>
        <w:t>After disembarking from the ship, you can drop your luggage at the left luggage facility outside Maritime Station and board a boat for a trip along the waterways to the famous St. Mark’s Square, the city’s social, religious and political centre. You will have some free time to explore the beautiful Piazza and the co-located St. Mark’s Basilica, a magnificent example of Byzantine architecture, and the adjacent Doge’s Palace. Or stroll around the exquisite Venetian streets, or calli as they are properly known, to fully experience the special charm of the city. On returning to the port and collecting your luggage, your tour will be brought to a close with your transfer to Venice Marco Polo airport. Please note: this tour ends at Venice airport and is available only for disembarking guests with flights departing after 16.30 (when the ship is scheduled to arrive at 08.00 in Venice) and after 17.30 (when the ship is scheduled to arrive at 09.00/09.30 in Venice). The program and price for this tour for calls at Venice with MSC Poesia/MSC Sinfonia on 15.07.2017 and MSC Musica on 16.07.2017 will be reconfirmed during your cruise.</w:t>
      </w:r>
    </w:p>
    <w:p w:rsidR="003F3B66" w:rsidRDefault="003F3B66" w:rsidP="003F3B66"/>
    <w:p w:rsidR="003F3B66" w:rsidRDefault="003F3B66" w:rsidP="003F3B66">
      <w:r>
        <w:t xml:space="preserve">VCE05T – GONDOLA TOUR &amp; GUIDED WALKING TOUR  </w:t>
      </w:r>
      <w:r>
        <w:t>- 82 EURO</w:t>
      </w:r>
    </w:p>
    <w:p w:rsidR="003F3B66" w:rsidRDefault="003F3B66" w:rsidP="003F3B66">
      <w:r>
        <w:t>Duration: approx. 4 hours</w:t>
      </w:r>
    </w:p>
    <w:p w:rsidR="003F3B66" w:rsidRDefault="003F3B66" w:rsidP="003F3B66">
      <w:r>
        <w:t>No visit to the romantic city of Venice could ever be considered complete if it failed to include a trip on a typical Venetian gondola, rowed by a traditional gondolier. To acquire a licence to practise this old and venerable profession, a would-be gondolier must prove to have expert navigational skills, know the waterways inside out and be familiar with the city’s history and landmarks. As you make your way from canal to canal, you can admire the beautiful bridges, the magnificent royal palaces and the typical narrow Venetian streets, called calli, from a unique perspective. The excursion includes free time in St. Mark's Square, home also of St. Mark’s Cathedral, before a local guide takes you on an informative and comprehensive walk around the calli. The tour draws to a close with your return to your ship at the port. Please note: no guide service during the 30-minute gondola trip. This tour is available only for guests in transit in Venice port. The program and price for this tour for calls at Venice with MSC Poesia/MSC Sinfonia on 15.07.2017 and MSC Musica on 16.07.2017 will be reconfirmed during your cruise.</w:t>
      </w:r>
    </w:p>
    <w:p w:rsidR="003F3B66" w:rsidRDefault="003F3B66" w:rsidP="003F3B66"/>
    <w:p w:rsidR="003F3B66" w:rsidRDefault="003F3B66" w:rsidP="003F3B66">
      <w:r>
        <w:t xml:space="preserve">VCE05D – GONDOLA TOUR &amp; GUIDED WALKING TOUR  </w:t>
      </w:r>
      <w:r>
        <w:t>- 99 EURO</w:t>
      </w:r>
    </w:p>
    <w:p w:rsidR="003F3B66" w:rsidRDefault="003F3B66" w:rsidP="003F3B66">
      <w:r>
        <w:t>Duration: approx. 4 hours</w:t>
      </w:r>
    </w:p>
    <w:p w:rsidR="003F3B66" w:rsidRDefault="003F3B66" w:rsidP="003F3B66">
      <w:r>
        <w:t xml:space="preserve">No visit to the romantic city of Venice could ever be considered complete if it failed to include a trip on a typical Venetian gondola, rowed by a traditional gondolier. As you make your way from canal to </w:t>
      </w:r>
      <w:r>
        <w:lastRenderedPageBreak/>
        <w:t>canal, you can admire the beautiful bridges, the magnificent royal palaces and the typical narrow Venetian streets, called calli, from a unique perspective. The excursion includes free time in St. Mark's Square, home also of St. Mark’s Cathedral, after an informative and comprehensive walk around the calli with a local guide brings your tour to an enjoyable close. On returning to the port and collecting your luggage, your tour will be brought to a close with your transfer to Venice Marco Polo airport. Please note: no guide service during the 30-minute gondola trip. This tour ends at Venice airport and is available only for disembarking guests with flights departing after 16.30 (when the ship is scheduled to arrive at 08.00 in Venice) and after 17.30 (when the ship is scheduled to arrive at 09.00/09.30 in Venice). The program and price for this tour for calls at Venice with MSC Poesia/MSC Sinfonia on 15.07.2017 and MSC Musica on 16.07.2017 will be reconfirmed during your cruise.</w:t>
      </w:r>
    </w:p>
    <w:p w:rsidR="003F3B66" w:rsidRDefault="003F3B66" w:rsidP="003F3B66">
      <w:r>
        <w:t xml:space="preserve">VCE08T – ROMANCE &amp; CULTURE: GONDOLA EXPERIENCE, GUIDED WALKING TOUR &amp; TOP MUSEUMS  </w:t>
      </w:r>
      <w:r>
        <w:t>- 85 EURO</w:t>
      </w:r>
    </w:p>
    <w:p w:rsidR="003F3B66" w:rsidRDefault="003F3B66" w:rsidP="003F3B66">
      <w:r>
        <w:t>Duration: approx. 4.5 hours</w:t>
      </w:r>
    </w:p>
    <w:p w:rsidR="003F3B66" w:rsidRDefault="003F3B66" w:rsidP="003F3B66">
      <w:r>
        <w:t>A gondola ride is a great way to explore the romantic city of Venice. As you travel from canal to canal, a breathtaking vista of bridges, palaces and narrow streets, known as calli, unfolds before your eyes. The tour includes a little free time in St. Mark's Square, before which a local guide will take you on an informative walk around the calli. A special museum ticket will then fast-track you into the museum of your preference. Choose from the Doge’s Palace, the Correr Museum, the Archaeological Museum or the Biblioteca Marciana, to name but a few. Your tour ends with your return to the port. Please note: no guide service during the 30-minute gondola trip. This tour is available only for guests in transit in Venice port. The program and price for this tour for calls at Venice with MSC Poesia/MSC Sinfonia on 15.07.2017 and MSC Musica on 16.07.2017 will be reconfirmed during your cruise.</w:t>
      </w:r>
    </w:p>
    <w:p w:rsidR="003F3B66" w:rsidRDefault="003F3B66" w:rsidP="003F3B66"/>
    <w:p w:rsidR="003F3B66" w:rsidRDefault="003F3B66" w:rsidP="003F3B66">
      <w:r>
        <w:t xml:space="preserve">VCE08D – ROMANCE &amp; CULTURE: GONDOLA EXPERIENCE, GUIDED WALKING TOUR &amp; TOP MUSEUMS  </w:t>
      </w:r>
      <w:r>
        <w:t>- 99 EURO</w:t>
      </w:r>
    </w:p>
    <w:p w:rsidR="003F3B66" w:rsidRDefault="003F3B66" w:rsidP="003F3B66">
      <w:r>
        <w:t>Duration: approx. 4.5 hours</w:t>
      </w:r>
    </w:p>
    <w:p w:rsidR="003F3B66" w:rsidRDefault="003F3B66" w:rsidP="003F3B66">
      <w:r>
        <w:t>A gondola ride is a great way to explore the romantic city of Venice. As you travel from canal to canal, a breathtaking vista of bridges, palaces and narrow streets, known as calli, unfolds before your eyes. The tour includes a little free time in St. Mark's Square, before which a local guide will take you on an informative walk around the calli. A special museum ticket will then fast-track you into the museum of your preference. Choose from the Doge’s Palace, the Correr Museum, the Archaeological Museum or the Biblioteca Marciana, to name but a few. On returning to the port and collecting your luggage, your tour will be brought to a close with your transfer to Venice Marco Polo airport. Please note: no guide service during the 30-minute gondola trip. This tour ends at Venice airport and is available only for disembarking guests with flights departing after 16.30 (when the ship is scheduled to arrive at 08.00 in Venice) and after 17.30 (when the ship is scheduled to arrive at 09.00/09.30 in Venice). The program and price for this tour for calls at Venice with MSC Poesia/MSC Sinfonia on 15.07.2017 and MSC Musica on 16.07.2017 will be reconfirmed during your cruise.</w:t>
      </w:r>
    </w:p>
    <w:p w:rsidR="003F3B66" w:rsidRDefault="003F3B66" w:rsidP="003F3B66"/>
    <w:p w:rsidR="003F3B66" w:rsidRDefault="003F3B66" w:rsidP="003F3B66"/>
    <w:p w:rsidR="003F3B66" w:rsidRDefault="003F3B66" w:rsidP="003F3B66"/>
    <w:p w:rsidR="003F3B66" w:rsidRDefault="003F3B66" w:rsidP="003F3B66">
      <w:r>
        <w:t xml:space="preserve">VCE11T – PANORAMIC BOAT TRIP, MURANO &amp; ST. MARK’S SQUARE   </w:t>
      </w:r>
      <w:r>
        <w:t xml:space="preserve"> - 45 EURO</w:t>
      </w:r>
    </w:p>
    <w:p w:rsidR="003F3B66" w:rsidRDefault="003F3B66" w:rsidP="003F3B66">
      <w:r>
        <w:t>Duration: approx. 4 hours</w:t>
      </w:r>
    </w:p>
    <w:p w:rsidR="003F3B66" w:rsidRDefault="003F3B66" w:rsidP="003F3B66">
      <w:r>
        <w:t>After boarding a pleasure boat at Venice terminal, your tour begins with a relaxing boat trip, first heading for St. Mark Square and then continuing on a route past the historically famous Venetian Arsenal and lovely isles such as San Giorgio Maggiore, San Servolo and La Certosa on your way to the island of Murano. Your guide will tell you all about these islands as the boat sails close by the coastline. In Murano, renowned for a glass-blowing tradition dating back to the 12th century, you will have a chance to visit the workshop of a famous glassworker or stroll around and admire the beautiful St. Donato Basilica. Your tour is rounded off with some free time to spend at St. Mark’s Square before rejoining your ship. Please note: this tour is available only for guests in transit in Venice port. The program and price for this tour for calls at Venice with MSC Poesia/MSC Sinfonia on 15.07.2017 and MSC Musica on 16.07.2017 will be reconfirmed during your cruise.</w:t>
      </w:r>
    </w:p>
    <w:p w:rsidR="003F3B66" w:rsidRDefault="003F3B66" w:rsidP="003F3B66">
      <w:r>
        <w:t xml:space="preserve">VCE11D – PANORAMIC BOAT TRIP, MURANO &amp; ST. MARK’S SQUARE   </w:t>
      </w:r>
      <w:r>
        <w:t>- 59 EURO</w:t>
      </w:r>
      <w:bookmarkStart w:id="0" w:name="_GoBack"/>
      <w:bookmarkEnd w:id="0"/>
    </w:p>
    <w:p w:rsidR="003F3B66" w:rsidRDefault="003F3B66" w:rsidP="003F3B66">
      <w:r>
        <w:t>Duration: approx. 4 hours</w:t>
      </w:r>
    </w:p>
    <w:p w:rsidR="003F3B66" w:rsidRPr="003F3B66" w:rsidRDefault="003F3B66" w:rsidP="003F3B66">
      <w:r>
        <w:t>After boarding a pleasure boat at Venice terminal, your tour begins with a relaxing boat trip, first heading for St. Mark Square and then continuing on a route past the historically famous Venetian Arsenal and lovely isles such as San Giorgio Maggiore, San Servolo and La Certosa on your way to the island of Murano. Your guide will tell you all about these islands as the boat sails close by the coastline. In Murano, renowned for a glass-blowing tradition dating back to the 12th century, you will have a chance to visit the workshop of a famous glassworker or stroll around and admire the beautiful St. Donato Basilica. Your tour is rounded off with some free time to spend at St. Mark’s Square before returning to the port and collecting your luggage. Your tour will be brought to a close with your transfer to Venice Marco Polo airport. Please note: this tour ends at Venice airport and is available only for disembarking guests with flights departing after 16.30 (when the ship is scheduled to arrive at 08.00 in Venice) and after 17.30 (when the ship is scheduled to arrive at 09.00/09.30 in Venice). The program and price for this tour for calls at Venice with MSC Poesia/MSC Sinfonia on 15.07.2017 and MSC Musica on 16.07.2017 will be reconfirmed during your cruise.</w:t>
      </w:r>
    </w:p>
    <w:sectPr w:rsidR="003F3B66" w:rsidRPr="003F3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66"/>
    <w:rsid w:val="00287B90"/>
    <w:rsid w:val="003F3B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7245</Characters>
  <Application>Microsoft Office Word</Application>
  <DocSecurity>0</DocSecurity>
  <Lines>60</Lines>
  <Paragraphs>16</Paragraphs>
  <ScaleCrop>false</ScaleCrop>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2017-08-08T11:37:00Z</dcterms:created>
  <dcterms:modified xsi:type="dcterms:W3CDTF">2017-08-08T11:39:00Z</dcterms:modified>
</cp:coreProperties>
</file>